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487B" w14:textId="77777777" w:rsidR="003C3928" w:rsidRDefault="003C3928" w:rsidP="003C3928">
      <w:pPr>
        <w:rPr>
          <w:b/>
          <w:sz w:val="28"/>
        </w:rPr>
      </w:pPr>
      <w:bookmarkStart w:id="0" w:name="_Hlk47635783"/>
      <w:r>
        <w:rPr>
          <w:b/>
          <w:sz w:val="28"/>
        </w:rPr>
        <w:t>SAL General Meeting Minutes</w:t>
      </w:r>
    </w:p>
    <w:p w14:paraId="173865D0" w14:textId="6391479E" w:rsidR="003C3928" w:rsidRDefault="00934B3E" w:rsidP="003C3928">
      <w:pPr>
        <w:tabs>
          <w:tab w:val="left" w:pos="3630"/>
        </w:tabs>
      </w:pPr>
      <w:r>
        <w:t>October 1, 2020</w:t>
      </w:r>
    </w:p>
    <w:p w14:paraId="69A688D8" w14:textId="0E91BB0D" w:rsidR="003C3928" w:rsidRDefault="003C3928" w:rsidP="003C3928">
      <w:r>
        <w:t>Call to order:  19:0</w:t>
      </w:r>
      <w:r w:rsidR="009E1595">
        <w:t>5</w:t>
      </w:r>
    </w:p>
    <w:p w14:paraId="34DCADB9" w14:textId="303BE6F1" w:rsidR="003C3928" w:rsidRDefault="003C3928" w:rsidP="003C3928">
      <w:r>
        <w:t>In attendance:  2</w:t>
      </w:r>
      <w:r w:rsidR="00EF3573">
        <w:t>5</w:t>
      </w:r>
    </w:p>
    <w:p w14:paraId="1101513A" w14:textId="77777777" w:rsidR="003C3928" w:rsidRDefault="003C3928" w:rsidP="003C3928">
      <w:pPr>
        <w:rPr>
          <w:u w:val="single"/>
        </w:rPr>
      </w:pPr>
      <w:r>
        <w:rPr>
          <w:u w:val="single"/>
        </w:rPr>
        <w:t xml:space="preserve">Roll call: </w:t>
      </w:r>
    </w:p>
    <w:p w14:paraId="7A95C854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Commander:  Joe Lohman</w:t>
      </w:r>
    </w:p>
    <w:p w14:paraId="5F332970" w14:textId="6C70B165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1st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V</w:t>
      </w:r>
      <w:r>
        <w:rPr>
          <w:rFonts w:asciiTheme="minorHAnsi" w:eastAsiaTheme="minorHAnsi" w:hAnsiTheme="minorHAnsi" w:cstheme="minorBidi"/>
          <w:sz w:val="22"/>
          <w:szCs w:val="22"/>
        </w:rPr>
        <w:t>ice Commander:  Dave Griffith</w:t>
      </w:r>
    </w:p>
    <w:p w14:paraId="48C98F52" w14:textId="5AEEE3E5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2nd Vice Commander:  Tim Smith</w:t>
      </w:r>
      <w:r w:rsidR="001101F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78C0A43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3rd Vice Commander:  Tom Allen - Excused</w:t>
      </w:r>
    </w:p>
    <w:p w14:paraId="5272A580" w14:textId="0693C024" w:rsidR="003C3928" w:rsidRPr="00486F32" w:rsidRDefault="003C3928" w:rsidP="00486F32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486F32">
        <w:rPr>
          <w:rFonts w:asciiTheme="minorHAnsi" w:eastAsiaTheme="minorHAnsi" w:hAnsiTheme="minorHAnsi" w:cstheme="minorBidi"/>
          <w:sz w:val="22"/>
          <w:szCs w:val="22"/>
        </w:rPr>
        <w:t>Sgt. At Arms:  Chris Chandler</w:t>
      </w:r>
      <w:r w:rsidR="00486F32" w:rsidRPr="00486F3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55492">
        <w:rPr>
          <w:rFonts w:asciiTheme="minorHAnsi" w:eastAsiaTheme="minorHAnsi" w:hAnsiTheme="minorHAnsi" w:cstheme="minorBidi"/>
          <w:sz w:val="22"/>
          <w:szCs w:val="22"/>
        </w:rPr>
        <w:t>–</w:t>
      </w:r>
      <w:r w:rsidR="00486F32" w:rsidRPr="00486F32">
        <w:rPr>
          <w:rFonts w:asciiTheme="minorHAnsi" w:eastAsiaTheme="minorHAnsi" w:hAnsiTheme="minorHAnsi" w:cstheme="minorBidi"/>
          <w:sz w:val="22"/>
          <w:szCs w:val="22"/>
        </w:rPr>
        <w:t xml:space="preserve"> Excused</w:t>
      </w:r>
    </w:p>
    <w:p w14:paraId="1343EE67" w14:textId="075AC8E4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Finance</w:t>
      </w:r>
      <w:r w:rsidR="00D1639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O</w:t>
      </w:r>
      <w:r w:rsidR="00D1639E">
        <w:rPr>
          <w:rFonts w:asciiTheme="minorHAnsi" w:eastAsiaTheme="minorHAnsi" w:hAnsiTheme="minorHAnsi" w:cstheme="minorBidi"/>
          <w:sz w:val="22"/>
          <w:szCs w:val="22"/>
        </w:rPr>
        <w:t>fficer</w:t>
      </w:r>
      <w:r>
        <w:rPr>
          <w:rFonts w:asciiTheme="minorHAnsi" w:eastAsiaTheme="minorHAnsi" w:hAnsiTheme="minorHAnsi" w:cstheme="minorBidi"/>
          <w:sz w:val="22"/>
          <w:szCs w:val="22"/>
        </w:rPr>
        <w:t>:  Eddie Souder</w:t>
      </w:r>
    </w:p>
    <w:p w14:paraId="301DA329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Chaplain:  Tony Scovitch</w:t>
      </w:r>
    </w:p>
    <w:p w14:paraId="7C092924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Historian:  Rob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Delisi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- Excused</w:t>
      </w:r>
    </w:p>
    <w:p w14:paraId="067C54B3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Judge Advocate:  Rob Monko</w:t>
      </w:r>
    </w:p>
    <w:p w14:paraId="6ACA0C00" w14:textId="77777777" w:rsidR="003C3928" w:rsidRDefault="003C3928" w:rsidP="003C3928">
      <w:pPr>
        <w:pStyle w:val="NormalWeb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43B45F2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Squadron Executive Committee</w:t>
      </w:r>
    </w:p>
    <w:p w14:paraId="50F74F1F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1) Charlie Turner</w:t>
      </w:r>
    </w:p>
    <w:p w14:paraId="3AA33BEB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2) Chuck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Gilhouse</w:t>
      </w:r>
      <w:proofErr w:type="spellEnd"/>
    </w:p>
    <w:p w14:paraId="233E702D" w14:textId="7A8966C9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3) Dave Tyson</w:t>
      </w:r>
      <w:r w:rsidR="00D42D5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C240ECD" w14:textId="7227E558" w:rsidR="005B039F" w:rsidRDefault="005B039F" w:rsidP="003C3928">
      <w:r>
        <w:t xml:space="preserve">Thank you </w:t>
      </w:r>
      <w:r w:rsidR="00B907A7">
        <w:t xml:space="preserve">and welcome </w:t>
      </w:r>
      <w:r>
        <w:t xml:space="preserve">to our </w:t>
      </w:r>
      <w:r w:rsidR="0055713D">
        <w:t>P</w:t>
      </w:r>
      <w:r>
        <w:t xml:space="preserve">ost 60 officers and especially Commander Luby.  </w:t>
      </w:r>
    </w:p>
    <w:p w14:paraId="4D46E143" w14:textId="18A4FD06" w:rsidR="003C3928" w:rsidRDefault="00B907A7" w:rsidP="003C3928">
      <w:r w:rsidRPr="00B907A7">
        <w:rPr>
          <w:u w:val="single"/>
        </w:rPr>
        <w:t>Minutes:</w:t>
      </w:r>
      <w:r>
        <w:t xml:space="preserve">  </w:t>
      </w:r>
      <w:r w:rsidR="003C3928">
        <w:t xml:space="preserve">Motion was made to approve </w:t>
      </w:r>
      <w:r w:rsidR="00934B3E">
        <w:t>September</w:t>
      </w:r>
      <w:r w:rsidR="003C3928">
        <w:t xml:space="preserve"> meeting minutes.  Minutes were approved</w:t>
      </w:r>
      <w:r w:rsidR="00984A89">
        <w:t xml:space="preserve">.  </w:t>
      </w:r>
      <w:r w:rsidR="00224217">
        <w:t xml:space="preserve">Doc, </w:t>
      </w:r>
      <w:r w:rsidR="00984A89">
        <w:t xml:space="preserve">(Dave </w:t>
      </w:r>
      <w:proofErr w:type="spellStart"/>
      <w:r w:rsidR="00D97767">
        <w:t>Hnilicka</w:t>
      </w:r>
      <w:proofErr w:type="spellEnd"/>
      <w:r w:rsidR="004114C1">
        <w:t>)</w:t>
      </w:r>
      <w:r w:rsidR="00984A89">
        <w:t xml:space="preserve"> says if you did not get the minutes from Track it Forward </w:t>
      </w:r>
      <w:r w:rsidR="001A7ECE">
        <w:t xml:space="preserve">please see </w:t>
      </w:r>
      <w:r w:rsidR="00D97767">
        <w:t>him</w:t>
      </w:r>
      <w:r w:rsidR="001A7ECE">
        <w:t>.  You should be getting them through that vehicle.</w:t>
      </w:r>
    </w:p>
    <w:p w14:paraId="13A4DDA7" w14:textId="1DF4B1AD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0030A6">
        <w:rPr>
          <w:rFonts w:asciiTheme="minorHAnsi" w:eastAsiaTheme="minorHAnsi" w:hAnsiTheme="minorHAnsi" w:cstheme="minorBidi"/>
          <w:sz w:val="22"/>
          <w:szCs w:val="22"/>
          <w:u w:val="single"/>
        </w:rPr>
        <w:t>Membership</w:t>
      </w:r>
      <w:r w:rsidR="000030A6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2C33B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Dave Griffith</w:t>
      </w:r>
      <w:r w:rsidR="002C33B6">
        <w:rPr>
          <w:rFonts w:asciiTheme="minorHAnsi" w:eastAsiaTheme="minorHAnsi" w:hAnsiTheme="minorHAnsi" w:cstheme="minorBidi"/>
          <w:sz w:val="22"/>
          <w:szCs w:val="22"/>
        </w:rPr>
        <w:t xml:space="preserve"> reported that we are 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itting at </w:t>
      </w:r>
      <w:r w:rsidR="00502A23">
        <w:rPr>
          <w:rFonts w:asciiTheme="minorHAnsi" w:eastAsiaTheme="minorHAnsi" w:hAnsiTheme="minorHAnsi" w:cstheme="minorBidi"/>
          <w:sz w:val="22"/>
          <w:szCs w:val="22"/>
        </w:rPr>
        <w:t>221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 xml:space="preserve"> of 310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right now.  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>We are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 xml:space="preserve"> in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114C1">
        <w:rPr>
          <w:rFonts w:asciiTheme="minorHAnsi" w:eastAsiaTheme="minorHAnsi" w:hAnsiTheme="minorHAnsi" w:cstheme="minorBidi"/>
          <w:sz w:val="22"/>
          <w:szCs w:val="22"/>
        </w:rPr>
        <w:t>1</w:t>
      </w:r>
      <w:r w:rsidR="004114C1" w:rsidRPr="004114C1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 w:rsidR="004114C1">
        <w:rPr>
          <w:rFonts w:asciiTheme="minorHAnsi" w:eastAsiaTheme="minorHAnsi" w:hAnsiTheme="minorHAnsi" w:cstheme="minorBidi"/>
          <w:sz w:val="22"/>
          <w:szCs w:val="22"/>
        </w:rPr>
        <w:t xml:space="preserve"> place</w:t>
      </w:r>
      <w:r w:rsidR="000A0680">
        <w:rPr>
          <w:rFonts w:asciiTheme="minorHAnsi" w:eastAsiaTheme="minorHAnsi" w:hAnsiTheme="minorHAnsi" w:cstheme="minorBidi"/>
          <w:sz w:val="22"/>
          <w:szCs w:val="22"/>
        </w:rPr>
        <w:t xml:space="preserve"> for 3 weeks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straight</w:t>
      </w:r>
      <w:r w:rsidR="000A0680">
        <w:rPr>
          <w:rFonts w:asciiTheme="minorHAnsi" w:eastAsiaTheme="minorHAnsi" w:hAnsiTheme="minorHAnsi" w:cstheme="minorBidi"/>
          <w:sz w:val="22"/>
          <w:szCs w:val="22"/>
        </w:rPr>
        <w:t xml:space="preserve"> at 71%</w:t>
      </w:r>
      <w:r w:rsidR="004114C1">
        <w:rPr>
          <w:rFonts w:asciiTheme="minorHAnsi" w:eastAsiaTheme="minorHAnsi" w:hAnsiTheme="minorHAnsi" w:cstheme="minorBidi"/>
          <w:sz w:val="22"/>
          <w:szCs w:val="22"/>
        </w:rPr>
        <w:t>!</w:t>
      </w:r>
      <w:r w:rsidR="000A0680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First</w:t>
      </w:r>
      <w:r w:rsidR="00502A23">
        <w:rPr>
          <w:rFonts w:asciiTheme="minorHAnsi" w:eastAsiaTheme="minorHAnsi" w:hAnsiTheme="minorHAnsi" w:cstheme="minorBidi"/>
          <w:sz w:val="22"/>
          <w:szCs w:val="22"/>
        </w:rPr>
        <w:t xml:space="preserve"> time ever at #1.</w:t>
      </w:r>
      <w:r w:rsidR="000A068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C4329">
        <w:rPr>
          <w:rFonts w:asciiTheme="minorHAnsi" w:eastAsiaTheme="minorHAnsi" w:hAnsiTheme="minorHAnsi" w:cstheme="minorBidi"/>
          <w:sz w:val="22"/>
          <w:szCs w:val="22"/>
        </w:rPr>
        <w:t xml:space="preserve">Membership </w:t>
      </w:r>
      <w:r w:rsidR="00C5595C">
        <w:rPr>
          <w:rFonts w:asciiTheme="minorHAnsi" w:eastAsiaTheme="minorHAnsi" w:hAnsiTheme="minorHAnsi" w:cstheme="minorBidi"/>
          <w:sz w:val="22"/>
          <w:szCs w:val="22"/>
        </w:rPr>
        <w:t xml:space="preserve">report </w:t>
      </w:r>
      <w:r w:rsidR="007C4329">
        <w:rPr>
          <w:rFonts w:asciiTheme="minorHAnsi" w:eastAsiaTheme="minorHAnsi" w:hAnsiTheme="minorHAnsi" w:cstheme="minorBidi"/>
          <w:sz w:val="22"/>
          <w:szCs w:val="22"/>
        </w:rPr>
        <w:t>was a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pproved.  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 xml:space="preserve">Early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B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>ird dinner scheduled for October 11</w:t>
      </w:r>
      <w:r w:rsidR="00D97767" w:rsidRPr="000A0680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</w:p>
    <w:p w14:paraId="36D8114E" w14:textId="37526CF7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C63477">
        <w:rPr>
          <w:rFonts w:asciiTheme="minorHAnsi" w:eastAsiaTheme="minorHAnsi" w:hAnsiTheme="minorHAnsi" w:cstheme="minorBidi"/>
          <w:sz w:val="22"/>
          <w:szCs w:val="22"/>
          <w:u w:val="single"/>
        </w:rPr>
        <w:t>Finance: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84DB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>Eddie Souder reported that</w:t>
      </w:r>
      <w:r w:rsidR="00825BAE">
        <w:rPr>
          <w:rFonts w:asciiTheme="minorHAnsi" w:eastAsiaTheme="minorHAnsi" w:hAnsiTheme="minorHAnsi" w:cstheme="minorBidi"/>
          <w:sz w:val="22"/>
          <w:szCs w:val="22"/>
        </w:rPr>
        <w:t xml:space="preserve"> beginning balance was $</w:t>
      </w:r>
      <w:r w:rsidR="004A49F8">
        <w:rPr>
          <w:rFonts w:asciiTheme="minorHAnsi" w:eastAsiaTheme="minorHAnsi" w:hAnsiTheme="minorHAnsi" w:cstheme="minorBidi"/>
          <w:sz w:val="22"/>
          <w:szCs w:val="22"/>
        </w:rPr>
        <w:t>29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,</w:t>
      </w:r>
      <w:r w:rsidR="004A49F8">
        <w:rPr>
          <w:rFonts w:asciiTheme="minorHAnsi" w:eastAsiaTheme="minorHAnsi" w:hAnsiTheme="minorHAnsi" w:cstheme="minorBidi"/>
          <w:sz w:val="22"/>
          <w:szCs w:val="22"/>
        </w:rPr>
        <w:t>512.00</w:t>
      </w:r>
      <w:r w:rsidR="00196A2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7FC3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>
        <w:rPr>
          <w:rFonts w:asciiTheme="minorHAnsi" w:eastAsiaTheme="minorHAnsi" w:hAnsiTheme="minorHAnsi" w:cstheme="minorBidi"/>
          <w:sz w:val="22"/>
          <w:szCs w:val="22"/>
        </w:rPr>
        <w:t>end</w:t>
      </w:r>
      <w:r w:rsidR="00927FC3">
        <w:rPr>
          <w:rFonts w:asciiTheme="minorHAnsi" w:eastAsiaTheme="minorHAnsi" w:hAnsiTheme="minorHAnsi" w:cstheme="minorBidi"/>
          <w:sz w:val="22"/>
          <w:szCs w:val="22"/>
        </w:rPr>
        <w:t>ing was $</w:t>
      </w:r>
      <w:r w:rsidR="004A49F8">
        <w:rPr>
          <w:rFonts w:asciiTheme="minorHAnsi" w:eastAsiaTheme="minorHAnsi" w:hAnsiTheme="minorHAnsi" w:cstheme="minorBidi"/>
          <w:sz w:val="22"/>
          <w:szCs w:val="22"/>
        </w:rPr>
        <w:t>254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.</w:t>
      </w:r>
      <w:r w:rsidR="004A49F8">
        <w:rPr>
          <w:rFonts w:asciiTheme="minorHAnsi" w:eastAsiaTheme="minorHAnsi" w:hAnsiTheme="minorHAnsi" w:cstheme="minorBidi"/>
          <w:sz w:val="22"/>
          <w:szCs w:val="22"/>
        </w:rPr>
        <w:t>97.  Paid out a lot</w:t>
      </w:r>
      <w:r w:rsidR="000E6BBF">
        <w:rPr>
          <w:rFonts w:asciiTheme="minorHAnsi" w:eastAsiaTheme="minorHAnsi" w:hAnsiTheme="minorHAnsi" w:cstheme="minorBidi"/>
          <w:sz w:val="22"/>
          <w:szCs w:val="22"/>
        </w:rPr>
        <w:t>,</w:t>
      </w:r>
      <w:r w:rsidR="004A49F8">
        <w:rPr>
          <w:rFonts w:asciiTheme="minorHAnsi" w:eastAsiaTheme="minorHAnsi" w:hAnsiTheme="minorHAnsi" w:cstheme="minorBidi"/>
          <w:sz w:val="22"/>
          <w:szCs w:val="22"/>
        </w:rPr>
        <w:t xml:space="preserve"> including Q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 xml:space="preserve">ueen </w:t>
      </w:r>
      <w:proofErr w:type="gramStart"/>
      <w:r w:rsidR="0055713D">
        <w:rPr>
          <w:rFonts w:asciiTheme="minorHAnsi" w:eastAsiaTheme="minorHAnsi" w:hAnsiTheme="minorHAnsi" w:cstheme="minorBidi"/>
          <w:sz w:val="22"/>
          <w:szCs w:val="22"/>
        </w:rPr>
        <w:t>Of</w:t>
      </w:r>
      <w:proofErr w:type="gramEnd"/>
      <w:r w:rsidR="0055713D">
        <w:rPr>
          <w:rFonts w:asciiTheme="minorHAnsi" w:eastAsiaTheme="minorHAnsi" w:hAnsiTheme="minorHAnsi" w:cstheme="minorBidi"/>
          <w:sz w:val="22"/>
          <w:szCs w:val="22"/>
        </w:rPr>
        <w:t xml:space="preserve"> Hearts</w:t>
      </w:r>
      <w:r w:rsidR="004A49F8">
        <w:rPr>
          <w:rFonts w:asciiTheme="minorHAnsi" w:eastAsiaTheme="minorHAnsi" w:hAnsiTheme="minorHAnsi" w:cstheme="minorBidi"/>
          <w:sz w:val="22"/>
          <w:szCs w:val="22"/>
        </w:rPr>
        <w:t xml:space="preserve"> winner.  </w:t>
      </w:r>
      <w:r w:rsidR="00E6601D">
        <w:rPr>
          <w:rFonts w:asciiTheme="minorHAnsi" w:eastAsiaTheme="minorHAnsi" w:hAnsiTheme="minorHAnsi" w:cstheme="minorBidi"/>
          <w:sz w:val="22"/>
          <w:szCs w:val="22"/>
        </w:rPr>
        <w:t xml:space="preserve">See Eddie if you want to see the statement.  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>Finance report was a</w:t>
      </w:r>
      <w:r>
        <w:rPr>
          <w:rFonts w:asciiTheme="minorHAnsi" w:eastAsiaTheme="minorHAnsi" w:hAnsiTheme="minorHAnsi" w:cstheme="minorBidi"/>
          <w:sz w:val="22"/>
          <w:szCs w:val="22"/>
        </w:rPr>
        <w:t>pproved</w:t>
      </w:r>
      <w:r w:rsidR="00E84DB6">
        <w:rPr>
          <w:rFonts w:asciiTheme="minorHAnsi" w:eastAsiaTheme="minorHAnsi" w:hAnsiTheme="minorHAnsi" w:cstheme="minorBidi"/>
          <w:sz w:val="22"/>
          <w:szCs w:val="22"/>
        </w:rPr>
        <w:t>.</w:t>
      </w:r>
      <w:r w:rsidR="00C537E1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6F2DD828" w14:textId="422F1171" w:rsidR="00C537E1" w:rsidRDefault="00C537E1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B907A7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Volunteer </w:t>
      </w:r>
      <w:r w:rsidR="0055713D">
        <w:rPr>
          <w:rFonts w:asciiTheme="minorHAnsi" w:eastAsiaTheme="minorHAnsi" w:hAnsiTheme="minorHAnsi" w:cstheme="minorBidi"/>
          <w:sz w:val="22"/>
          <w:szCs w:val="22"/>
          <w:u w:val="single"/>
        </w:rPr>
        <w:t>H</w:t>
      </w:r>
      <w:r w:rsidRPr="00B907A7">
        <w:rPr>
          <w:rFonts w:asciiTheme="minorHAnsi" w:eastAsiaTheme="minorHAnsi" w:hAnsiTheme="minorHAnsi" w:cstheme="minorBidi"/>
          <w:sz w:val="22"/>
          <w:szCs w:val="22"/>
          <w:u w:val="single"/>
        </w:rPr>
        <w:t>ours: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845 hours from May 1</w:t>
      </w:r>
      <w:r w:rsidRPr="00C537E1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to date</w:t>
      </w:r>
      <w:r w:rsidR="001F4D43">
        <w:rPr>
          <w:rFonts w:asciiTheme="minorHAnsi" w:eastAsiaTheme="minorHAnsi" w:hAnsiTheme="minorHAnsi" w:cstheme="minorBidi"/>
          <w:sz w:val="22"/>
          <w:szCs w:val="22"/>
        </w:rPr>
        <w:t xml:space="preserve">.  Joe commented that at the 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>detachment</w:t>
      </w:r>
      <w:r w:rsidR="001F4D43">
        <w:rPr>
          <w:rFonts w:asciiTheme="minorHAnsi" w:eastAsiaTheme="minorHAnsi" w:hAnsiTheme="minorHAnsi" w:cstheme="minorBidi"/>
          <w:sz w:val="22"/>
          <w:szCs w:val="22"/>
        </w:rPr>
        <w:t xml:space="preserve"> convention that we included hours in his report and no one else does that.  State level we donated 9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,</w:t>
      </w:r>
      <w:r w:rsidR="001F4D43">
        <w:rPr>
          <w:rFonts w:asciiTheme="minorHAnsi" w:eastAsiaTheme="minorHAnsi" w:hAnsiTheme="minorHAnsi" w:cstheme="minorBidi"/>
          <w:sz w:val="22"/>
          <w:szCs w:val="22"/>
        </w:rPr>
        <w:t xml:space="preserve">000 hours.  Please put your hours in Track it Forward.  </w:t>
      </w:r>
    </w:p>
    <w:p w14:paraId="415D05F8" w14:textId="044578A8" w:rsidR="00CF3990" w:rsidRDefault="00CF3990" w:rsidP="00CF3990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5127A2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Flag </w:t>
      </w:r>
      <w:r w:rsidR="0055713D">
        <w:rPr>
          <w:rFonts w:asciiTheme="minorHAnsi" w:eastAsiaTheme="minorHAnsi" w:hAnsiTheme="minorHAnsi" w:cstheme="minorBidi"/>
          <w:sz w:val="22"/>
          <w:szCs w:val="22"/>
          <w:u w:val="single"/>
        </w:rPr>
        <w:t>R</w:t>
      </w:r>
      <w:r w:rsidRPr="005127A2">
        <w:rPr>
          <w:rFonts w:asciiTheme="minorHAnsi" w:eastAsiaTheme="minorHAnsi" w:hAnsiTheme="minorHAnsi" w:cstheme="minorBidi"/>
          <w:sz w:val="22"/>
          <w:szCs w:val="22"/>
          <w:u w:val="single"/>
        </w:rPr>
        <w:t>eplacement: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Charlie Turner reported that nothing is going on.</w:t>
      </w:r>
    </w:p>
    <w:p w14:paraId="621107AF" w14:textId="73F47A1F" w:rsidR="004C118D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820BD1">
        <w:rPr>
          <w:rFonts w:asciiTheme="minorHAnsi" w:eastAsiaTheme="minorHAnsi" w:hAnsiTheme="minorHAnsi" w:cstheme="minorBidi"/>
          <w:sz w:val="22"/>
          <w:szCs w:val="22"/>
          <w:u w:val="single"/>
        </w:rPr>
        <w:t>Queen of Hearts: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Eddie reported</w:t>
      </w:r>
      <w:r w:rsidR="0041200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F4D43">
        <w:rPr>
          <w:rFonts w:asciiTheme="minorHAnsi" w:eastAsiaTheme="minorHAnsi" w:hAnsiTheme="minorHAnsi" w:cstheme="minorBidi"/>
          <w:sz w:val="22"/>
          <w:szCs w:val="22"/>
        </w:rPr>
        <w:t>this coming Wednesday</w:t>
      </w:r>
      <w:r w:rsidR="002871BF">
        <w:rPr>
          <w:rFonts w:asciiTheme="minorHAnsi" w:eastAsiaTheme="minorHAnsi" w:hAnsiTheme="minorHAnsi" w:cstheme="minorBidi"/>
          <w:sz w:val="22"/>
          <w:szCs w:val="22"/>
        </w:rPr>
        <w:t xml:space="preserve"> will be our first QoH of the season.  Y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>ou</w:t>
      </w:r>
      <w:r w:rsidR="002871BF">
        <w:rPr>
          <w:rFonts w:asciiTheme="minorHAnsi" w:eastAsiaTheme="minorHAnsi" w:hAnsiTheme="minorHAnsi" w:cstheme="minorBidi"/>
          <w:sz w:val="22"/>
          <w:szCs w:val="22"/>
        </w:rPr>
        <w:t xml:space="preserve"> MUST bring your membership card.  We will not sell tickets to anyone without a membership card.  </w:t>
      </w:r>
      <w:r w:rsidR="00E6399C">
        <w:rPr>
          <w:rFonts w:asciiTheme="minorHAnsi" w:eastAsiaTheme="minorHAnsi" w:hAnsiTheme="minorHAnsi" w:cstheme="minorBidi"/>
          <w:sz w:val="22"/>
          <w:szCs w:val="22"/>
        </w:rPr>
        <w:t xml:space="preserve">Please see Eddie if you want to volunteer.  We need volunteers.  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 xml:space="preserve">Also, Barbara </w:t>
      </w:r>
      <w:proofErr w:type="spellStart"/>
      <w:r w:rsidR="00D97767">
        <w:rPr>
          <w:rFonts w:asciiTheme="minorHAnsi" w:eastAsiaTheme="minorHAnsi" w:hAnsiTheme="minorHAnsi" w:cstheme="minorBidi"/>
          <w:sz w:val="22"/>
          <w:szCs w:val="22"/>
        </w:rPr>
        <w:t>M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u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>ro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n</w:t>
      </w:r>
      <w:r w:rsidR="00D97767">
        <w:rPr>
          <w:rFonts w:asciiTheme="minorHAnsi" w:eastAsiaTheme="minorHAnsi" w:hAnsiTheme="minorHAnsi" w:cstheme="minorBidi"/>
          <w:sz w:val="22"/>
          <w:szCs w:val="22"/>
        </w:rPr>
        <w:t>e</w:t>
      </w:r>
      <w:proofErr w:type="spellEnd"/>
      <w:r w:rsidR="00D97767">
        <w:rPr>
          <w:rFonts w:asciiTheme="minorHAnsi" w:eastAsiaTheme="minorHAnsi" w:hAnsiTheme="minorHAnsi" w:cstheme="minorBidi"/>
          <w:sz w:val="22"/>
          <w:szCs w:val="22"/>
        </w:rPr>
        <w:t xml:space="preserve">, winner of the last </w:t>
      </w:r>
      <w:proofErr w:type="spellStart"/>
      <w:r w:rsidR="00D97767">
        <w:rPr>
          <w:rFonts w:asciiTheme="minorHAnsi" w:eastAsiaTheme="minorHAnsi" w:hAnsiTheme="minorHAnsi" w:cstheme="minorBidi"/>
          <w:sz w:val="22"/>
          <w:szCs w:val="22"/>
        </w:rPr>
        <w:t>QoH</w:t>
      </w:r>
      <w:proofErr w:type="spellEnd"/>
      <w:r w:rsidR="00D97767">
        <w:rPr>
          <w:rFonts w:asciiTheme="minorHAnsi" w:eastAsiaTheme="minorHAnsi" w:hAnsiTheme="minorHAnsi" w:cstheme="minorBidi"/>
          <w:sz w:val="22"/>
          <w:szCs w:val="22"/>
        </w:rPr>
        <w:t xml:space="preserve"> donated $500 to each unit.  </w:t>
      </w:r>
    </w:p>
    <w:p w14:paraId="04FDFB5D" w14:textId="77777777" w:rsidR="00D01DFA" w:rsidRDefault="00D01DFA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</w:p>
    <w:p w14:paraId="4C9F686A" w14:textId="0370D08C" w:rsidR="00C721BA" w:rsidRDefault="00C721BA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Friday Night Kitchens:</w:t>
      </w:r>
      <w:r w:rsidRPr="00B83AD0">
        <w:rPr>
          <w:rFonts w:asciiTheme="minorHAnsi" w:eastAsiaTheme="minorHAnsi" w:hAnsiTheme="minorHAnsi" w:cstheme="minorBidi"/>
          <w:sz w:val="22"/>
          <w:szCs w:val="22"/>
        </w:rPr>
        <w:t xml:space="preserve">  Rob </w:t>
      </w:r>
      <w:proofErr w:type="spellStart"/>
      <w:r w:rsidRPr="00B83AD0">
        <w:rPr>
          <w:rFonts w:asciiTheme="minorHAnsi" w:eastAsiaTheme="minorHAnsi" w:hAnsiTheme="minorHAnsi" w:cstheme="minorBidi"/>
          <w:sz w:val="22"/>
          <w:szCs w:val="22"/>
        </w:rPr>
        <w:t>Monko</w:t>
      </w:r>
      <w:proofErr w:type="spellEnd"/>
      <w:r w:rsidR="0055713D">
        <w:rPr>
          <w:rFonts w:asciiTheme="minorHAnsi" w:eastAsiaTheme="minorHAnsi" w:hAnsiTheme="minorHAnsi" w:cstheme="minorBidi"/>
          <w:sz w:val="22"/>
          <w:szCs w:val="22"/>
        </w:rPr>
        <w:t>, his wife Carolyn and Ray Torres</w:t>
      </w:r>
      <w:r w:rsidRPr="00B83AD0">
        <w:rPr>
          <w:rFonts w:asciiTheme="minorHAnsi" w:eastAsiaTheme="minorHAnsi" w:hAnsiTheme="minorHAnsi" w:cstheme="minorBidi"/>
          <w:sz w:val="22"/>
          <w:szCs w:val="22"/>
        </w:rPr>
        <w:t xml:space="preserve"> has done 2 weekends and </w:t>
      </w:r>
      <w:r w:rsidR="00D01DFA" w:rsidRPr="00B83AD0">
        <w:rPr>
          <w:rFonts w:asciiTheme="minorHAnsi" w:eastAsiaTheme="minorHAnsi" w:hAnsiTheme="minorHAnsi" w:cstheme="minorBidi"/>
          <w:sz w:val="22"/>
          <w:szCs w:val="22"/>
        </w:rPr>
        <w:t>it has</w:t>
      </w:r>
      <w:r w:rsidRPr="00B83AD0">
        <w:rPr>
          <w:rFonts w:asciiTheme="minorHAnsi" w:eastAsiaTheme="minorHAnsi" w:hAnsiTheme="minorHAnsi" w:cstheme="minorBidi"/>
          <w:sz w:val="22"/>
          <w:szCs w:val="22"/>
        </w:rPr>
        <w:t xml:space="preserve"> been rough.  Last week went better</w:t>
      </w:r>
      <w:r w:rsidR="00D96FDB" w:rsidRPr="00B83AD0">
        <w:rPr>
          <w:rFonts w:asciiTheme="minorHAnsi" w:eastAsiaTheme="minorHAnsi" w:hAnsiTheme="minorHAnsi" w:cstheme="minorBidi"/>
          <w:sz w:val="22"/>
          <w:szCs w:val="22"/>
        </w:rPr>
        <w:t xml:space="preserve">.  We are currently $100 in the red but </w:t>
      </w:r>
      <w:r w:rsidR="00756FD1" w:rsidRPr="00B83AD0">
        <w:rPr>
          <w:rFonts w:asciiTheme="minorHAnsi" w:eastAsiaTheme="minorHAnsi" w:hAnsiTheme="minorHAnsi" w:cstheme="minorBidi"/>
          <w:sz w:val="22"/>
          <w:szCs w:val="22"/>
        </w:rPr>
        <w:t xml:space="preserve">with Dave Tyson’s crab soup, we expect that this </w:t>
      </w:r>
      <w:r w:rsidR="00A552AD" w:rsidRPr="00B83AD0">
        <w:rPr>
          <w:rFonts w:asciiTheme="minorHAnsi" w:eastAsiaTheme="minorHAnsi" w:hAnsiTheme="minorHAnsi" w:cstheme="minorBidi"/>
          <w:sz w:val="22"/>
          <w:szCs w:val="22"/>
        </w:rPr>
        <w:t xml:space="preserve">will turn around.  Receiving around 100 orders every week.  </w:t>
      </w:r>
      <w:r w:rsidR="00D36A83" w:rsidRPr="00B83AD0">
        <w:rPr>
          <w:rFonts w:asciiTheme="minorHAnsi" w:eastAsiaTheme="minorHAnsi" w:hAnsiTheme="minorHAnsi" w:cstheme="minorBidi"/>
          <w:sz w:val="22"/>
          <w:szCs w:val="22"/>
        </w:rPr>
        <w:t>We are trying to balance the menu to attract business in both the lounge and the hall.  We sold about 3 ½ gallons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 xml:space="preserve"> of soup</w:t>
      </w:r>
      <w:r w:rsidR="00D36A83" w:rsidRPr="00B83AD0">
        <w:rPr>
          <w:rFonts w:asciiTheme="minorHAnsi" w:eastAsiaTheme="minorHAnsi" w:hAnsiTheme="minorHAnsi" w:cstheme="minorBidi"/>
          <w:sz w:val="22"/>
          <w:szCs w:val="22"/>
        </w:rPr>
        <w:t xml:space="preserve"> last wee</w:t>
      </w:r>
      <w:r w:rsidR="00406060" w:rsidRPr="00B83AD0">
        <w:rPr>
          <w:rFonts w:asciiTheme="minorHAnsi" w:eastAsiaTheme="minorHAnsi" w:hAnsiTheme="minorHAnsi" w:cstheme="minorBidi"/>
          <w:sz w:val="22"/>
          <w:szCs w:val="22"/>
        </w:rPr>
        <w:t xml:space="preserve">k.  Talking to John Britton about making chili.  Also working on Crab cake sandwiches.  </w:t>
      </w:r>
      <w:r w:rsidR="00B83AD0" w:rsidRPr="00B83AD0">
        <w:rPr>
          <w:rFonts w:asciiTheme="minorHAnsi" w:eastAsiaTheme="minorHAnsi" w:hAnsiTheme="minorHAnsi" w:cstheme="minorBidi"/>
          <w:sz w:val="22"/>
          <w:szCs w:val="22"/>
        </w:rPr>
        <w:t xml:space="preserve">Soups seem to sell.  </w:t>
      </w:r>
    </w:p>
    <w:p w14:paraId="3D3A47FD" w14:textId="76417956" w:rsidR="001B031B" w:rsidRDefault="00282A6E" w:rsidP="00282A6E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Blood Drive: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>Joe updat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 xml:space="preserve">ing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for 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>Dave Tyson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,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 xml:space="preserve"> reported that the Red Cross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contacted him and have 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 xml:space="preserve">asked us to conduct another blood drive.  </w:t>
      </w:r>
      <w:r>
        <w:rPr>
          <w:rFonts w:asciiTheme="minorHAnsi" w:eastAsiaTheme="minorHAnsi" w:hAnsiTheme="minorHAnsi" w:cstheme="minorBidi"/>
          <w:sz w:val="22"/>
          <w:szCs w:val="22"/>
        </w:rPr>
        <w:t>This time t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 xml:space="preserve">hey will arrange everything if we provide the facility.  Looking to do this in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January now, which is the first date we can have it.   </w:t>
      </w:r>
      <w:r w:rsidR="001B031B">
        <w:rPr>
          <w:rFonts w:asciiTheme="minorHAnsi" w:eastAsiaTheme="minorHAnsi" w:hAnsiTheme="minorHAnsi" w:cstheme="minorBidi"/>
          <w:sz w:val="22"/>
          <w:szCs w:val="22"/>
        </w:rPr>
        <w:t xml:space="preserve">Asking commander Luby to get approval from executive committee.  </w:t>
      </w:r>
    </w:p>
    <w:p w14:paraId="60994890" w14:textId="1E6987C9" w:rsidR="001B031B" w:rsidRPr="00260992" w:rsidRDefault="001B031B" w:rsidP="00282A6E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D01DFA">
        <w:rPr>
          <w:rFonts w:asciiTheme="minorHAnsi" w:eastAsiaTheme="minorHAnsi" w:hAnsiTheme="minorHAnsi" w:cstheme="minorBidi"/>
          <w:sz w:val="22"/>
          <w:szCs w:val="22"/>
          <w:u w:val="single"/>
        </w:rPr>
        <w:t>Crab feast: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Sales are OK. We still have tickets for members only.  We have had numerous people ask about this.  </w:t>
      </w:r>
      <w:r w:rsidR="00C367F3">
        <w:rPr>
          <w:rFonts w:asciiTheme="minorHAnsi" w:eastAsiaTheme="minorHAnsi" w:hAnsiTheme="minorHAnsi" w:cstheme="minorBidi"/>
          <w:sz w:val="22"/>
          <w:szCs w:val="22"/>
        </w:rPr>
        <w:t>W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e</w:t>
      </w:r>
      <w:r w:rsidR="00C367F3">
        <w:rPr>
          <w:rFonts w:asciiTheme="minorHAnsi" w:eastAsiaTheme="minorHAnsi" w:hAnsiTheme="minorHAnsi" w:cstheme="minorBidi"/>
          <w:sz w:val="22"/>
          <w:szCs w:val="22"/>
        </w:rPr>
        <w:t xml:space="preserve"> have sold about 50 of the 150 available.  </w:t>
      </w:r>
      <w:r w:rsidR="005A4A9E">
        <w:rPr>
          <w:rFonts w:asciiTheme="minorHAnsi" w:eastAsiaTheme="minorHAnsi" w:hAnsiTheme="minorHAnsi" w:cstheme="minorBidi"/>
          <w:sz w:val="22"/>
          <w:szCs w:val="22"/>
        </w:rPr>
        <w:t>Feast is on October 24</w:t>
      </w:r>
      <w:r w:rsidR="005A4A9E" w:rsidRPr="005A4A9E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.</w:t>
      </w:r>
      <w:r w:rsidR="005A4A9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5D57F4">
        <w:rPr>
          <w:rFonts w:asciiTheme="minorHAnsi" w:eastAsiaTheme="minorHAnsi" w:hAnsiTheme="minorHAnsi" w:cstheme="minorBidi"/>
          <w:sz w:val="22"/>
          <w:szCs w:val="22"/>
        </w:rPr>
        <w:t>It was posted in the Newsletter.  W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e</w:t>
      </w:r>
      <w:r w:rsidR="005D57F4">
        <w:rPr>
          <w:rFonts w:asciiTheme="minorHAnsi" w:eastAsiaTheme="minorHAnsi" w:hAnsiTheme="minorHAnsi" w:cstheme="minorBidi"/>
          <w:sz w:val="22"/>
          <w:szCs w:val="22"/>
        </w:rPr>
        <w:t xml:space="preserve"> are not putting on Facebook because people in the city are watching us.  Due to COVID19 we are not being loud about it.  </w:t>
      </w:r>
      <w:r w:rsidR="009D617F">
        <w:rPr>
          <w:rFonts w:asciiTheme="minorHAnsi" w:eastAsiaTheme="minorHAnsi" w:hAnsiTheme="minorHAnsi" w:cstheme="minorBidi"/>
          <w:sz w:val="22"/>
          <w:szCs w:val="22"/>
        </w:rPr>
        <w:t>It is on our websi</w:t>
      </w:r>
      <w:r w:rsidR="009D617F" w:rsidRPr="00D01DFA">
        <w:rPr>
          <w:rFonts w:asciiTheme="minorHAnsi" w:eastAsiaTheme="minorHAnsi" w:hAnsiTheme="minorHAnsi" w:cstheme="minorBidi"/>
          <w:sz w:val="22"/>
          <w:szCs w:val="22"/>
        </w:rPr>
        <w:t xml:space="preserve">te. </w:t>
      </w:r>
      <w:r w:rsidR="00500D3E" w:rsidRPr="00D01DF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01DFA" w:rsidRPr="00D01DFA">
        <w:rPr>
          <w:rFonts w:asciiTheme="minorHAnsi" w:eastAsiaTheme="minorHAnsi" w:hAnsiTheme="minorHAnsi" w:cstheme="minorBidi"/>
          <w:sz w:val="22"/>
          <w:szCs w:val="22"/>
        </w:rPr>
        <w:t xml:space="preserve">We need volunteers, especially runners.  </w:t>
      </w:r>
    </w:p>
    <w:p w14:paraId="4605CCAD" w14:textId="77777777" w:rsidR="00055F21" w:rsidRDefault="00857A36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New Business: </w:t>
      </w:r>
    </w:p>
    <w:p w14:paraId="6071CFB0" w14:textId="07007200" w:rsidR="00857A36" w:rsidRPr="00857A36" w:rsidRDefault="00857A36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Eddie 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ouder said we won 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$500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at the convention.  </w:t>
      </w:r>
      <w:r w:rsidR="00E5723C">
        <w:rPr>
          <w:rFonts w:asciiTheme="minorHAnsi" w:eastAsiaTheme="minorHAnsi" w:hAnsiTheme="minorHAnsi" w:cstheme="minorBidi"/>
          <w:sz w:val="22"/>
          <w:szCs w:val="22"/>
        </w:rPr>
        <w:t xml:space="preserve">We won $500. 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L</w:t>
      </w:r>
      <w:r w:rsidR="00E5723C">
        <w:rPr>
          <w:rFonts w:asciiTheme="minorHAnsi" w:eastAsiaTheme="minorHAnsi" w:hAnsiTheme="minorHAnsi" w:cstheme="minorBidi"/>
          <w:sz w:val="22"/>
          <w:szCs w:val="22"/>
        </w:rPr>
        <w:t xml:space="preserve">aw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E</w:t>
      </w:r>
      <w:r w:rsidR="00E5723C">
        <w:rPr>
          <w:rFonts w:asciiTheme="minorHAnsi" w:eastAsiaTheme="minorHAnsi" w:hAnsiTheme="minorHAnsi" w:cstheme="minorBidi"/>
          <w:sz w:val="22"/>
          <w:szCs w:val="22"/>
        </w:rPr>
        <w:t xml:space="preserve">nforcement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T</w:t>
      </w:r>
      <w:r w:rsidR="00E5723C">
        <w:rPr>
          <w:rFonts w:asciiTheme="minorHAnsi" w:eastAsiaTheme="minorHAnsi" w:hAnsiTheme="minorHAnsi" w:cstheme="minorBidi"/>
          <w:sz w:val="22"/>
          <w:szCs w:val="22"/>
        </w:rPr>
        <w:t xml:space="preserve">orch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R</w:t>
      </w:r>
      <w:r w:rsidR="00E5723C">
        <w:rPr>
          <w:rFonts w:asciiTheme="minorHAnsi" w:eastAsiaTheme="minorHAnsi" w:hAnsiTheme="minorHAnsi" w:cstheme="minorBidi"/>
          <w:sz w:val="22"/>
          <w:szCs w:val="22"/>
        </w:rPr>
        <w:t>un for the Special Olympics</w:t>
      </w:r>
      <w:r w:rsidR="00690B00">
        <w:rPr>
          <w:rFonts w:asciiTheme="minorHAnsi" w:eastAsiaTheme="minorHAnsi" w:hAnsiTheme="minorHAnsi" w:cstheme="minorBidi"/>
          <w:sz w:val="22"/>
          <w:szCs w:val="22"/>
        </w:rPr>
        <w:t xml:space="preserve"> will be cancelled this year.  To help them, can we buy 20 te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e</w:t>
      </w:r>
      <w:r w:rsidR="00690B00">
        <w:rPr>
          <w:rFonts w:asciiTheme="minorHAnsi" w:eastAsiaTheme="minorHAnsi" w:hAnsiTheme="minorHAnsi" w:cstheme="minorBidi"/>
          <w:sz w:val="22"/>
          <w:szCs w:val="22"/>
        </w:rPr>
        <w:t xml:space="preserve"> shirts </w:t>
      </w:r>
      <w:r w:rsidR="003E0494">
        <w:rPr>
          <w:rFonts w:asciiTheme="minorHAnsi" w:eastAsiaTheme="minorHAnsi" w:hAnsiTheme="minorHAnsi" w:cstheme="minorBidi"/>
          <w:sz w:val="22"/>
          <w:szCs w:val="22"/>
        </w:rPr>
        <w:t xml:space="preserve">for $300 and donate $200 </w:t>
      </w:r>
      <w:r w:rsidR="00690B00">
        <w:rPr>
          <w:rFonts w:asciiTheme="minorHAnsi" w:eastAsiaTheme="minorHAnsi" w:hAnsiTheme="minorHAnsi" w:cstheme="minorBidi"/>
          <w:sz w:val="22"/>
          <w:szCs w:val="22"/>
        </w:rPr>
        <w:t xml:space="preserve">to support this </w:t>
      </w:r>
      <w:r w:rsidR="003E0494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587121">
        <w:rPr>
          <w:rFonts w:asciiTheme="minorHAnsi" w:eastAsiaTheme="minorHAnsi" w:hAnsiTheme="minorHAnsi" w:cstheme="minorBidi"/>
          <w:sz w:val="22"/>
          <w:szCs w:val="22"/>
        </w:rPr>
        <w:t xml:space="preserve">use the $500 in that way.  Motion was approved.  </w:t>
      </w:r>
    </w:p>
    <w:p w14:paraId="5C901731" w14:textId="4A7B9074" w:rsidR="00BE2900" w:rsidRPr="008932FD" w:rsidRDefault="00BE2900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Convention:</w:t>
      </w:r>
      <w:r w:rsidRPr="00D01DFA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W</w:t>
      </w:r>
      <w:r w:rsidRPr="008932FD">
        <w:rPr>
          <w:rFonts w:asciiTheme="minorHAnsi" w:eastAsiaTheme="minorHAnsi" w:hAnsiTheme="minorHAnsi" w:cstheme="minorBidi"/>
          <w:sz w:val="22"/>
          <w:szCs w:val="22"/>
        </w:rPr>
        <w:t>e had a big weekend.  Joe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 xml:space="preserve"> Lohman</w:t>
      </w:r>
      <w:r w:rsidRPr="008932FD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 xml:space="preserve">Mike </w:t>
      </w:r>
      <w:proofErr w:type="spellStart"/>
      <w:r w:rsidRPr="008932FD">
        <w:rPr>
          <w:rFonts w:asciiTheme="minorHAnsi" w:eastAsiaTheme="minorHAnsi" w:hAnsiTheme="minorHAnsi" w:cstheme="minorBidi"/>
          <w:sz w:val="22"/>
          <w:szCs w:val="22"/>
        </w:rPr>
        <w:t>Obremski</w:t>
      </w:r>
      <w:proofErr w:type="spellEnd"/>
      <w:r w:rsidRPr="008932FD">
        <w:rPr>
          <w:rFonts w:asciiTheme="minorHAnsi" w:eastAsiaTheme="minorHAnsi" w:hAnsiTheme="minorHAnsi" w:cstheme="minorBidi"/>
          <w:sz w:val="22"/>
          <w:szCs w:val="22"/>
        </w:rPr>
        <w:t xml:space="preserve"> and Charlie Turner went.  </w:t>
      </w:r>
      <w:r w:rsidR="000D203B" w:rsidRPr="008932FD">
        <w:rPr>
          <w:rFonts w:asciiTheme="minorHAnsi" w:eastAsiaTheme="minorHAnsi" w:hAnsiTheme="minorHAnsi" w:cstheme="minorBidi"/>
          <w:sz w:val="22"/>
          <w:szCs w:val="22"/>
        </w:rPr>
        <w:t>Squadron 60 took a total of 15 awards.  We won Commander’s Choi</w:t>
      </w:r>
      <w:r w:rsidR="00D01DFA">
        <w:rPr>
          <w:rFonts w:asciiTheme="minorHAnsi" w:eastAsiaTheme="minorHAnsi" w:hAnsiTheme="minorHAnsi" w:cstheme="minorBidi"/>
          <w:sz w:val="22"/>
          <w:szCs w:val="22"/>
        </w:rPr>
        <w:t>c</w:t>
      </w:r>
      <w:r w:rsidR="000D203B" w:rsidRPr="008932FD">
        <w:rPr>
          <w:rFonts w:asciiTheme="minorHAnsi" w:eastAsiaTheme="minorHAnsi" w:hAnsiTheme="minorHAnsi" w:cstheme="minorBidi"/>
          <w:sz w:val="22"/>
          <w:szCs w:val="22"/>
        </w:rPr>
        <w:t xml:space="preserve">e.  Awards were laid out on table for all to view.  This was a great year and we kicked everyone’s butt.  </w:t>
      </w:r>
    </w:p>
    <w:p w14:paraId="55728AA3" w14:textId="62405A4E" w:rsidR="00D437CC" w:rsidRDefault="00D437CC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Winter Conference:</w:t>
      </w:r>
      <w:r w:rsidRPr="00D01DFA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>Draw down tickets are available.  Please see Joe if you want one for $50.  This year will be at the Grand and not in Ocean City.  Last weekend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of the year,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12/29 thru 31</w:t>
      </w:r>
      <w:r w:rsidRPr="00D437CC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>
        <w:rPr>
          <w:rFonts w:asciiTheme="minorHAnsi" w:eastAsiaTheme="minorHAnsi" w:hAnsiTheme="minorHAnsi" w:cstheme="minorBidi"/>
          <w:sz w:val="22"/>
          <w:szCs w:val="22"/>
        </w:rPr>
        <w:t>.  Draw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down will be the 30</w:t>
      </w:r>
      <w:r w:rsidRPr="00D437CC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="004606E1">
        <w:rPr>
          <w:rFonts w:asciiTheme="minorHAnsi" w:eastAsiaTheme="minorHAnsi" w:hAnsiTheme="minorHAnsi" w:cstheme="minorBidi"/>
          <w:sz w:val="22"/>
          <w:szCs w:val="22"/>
        </w:rPr>
        <w:t xml:space="preserve">175 people admitted.  Ballroom can fit 500.  </w:t>
      </w:r>
      <w:r w:rsidR="006042DA">
        <w:rPr>
          <w:rFonts w:asciiTheme="minorHAnsi" w:eastAsiaTheme="minorHAnsi" w:hAnsiTheme="minorHAnsi" w:cstheme="minorBidi"/>
          <w:sz w:val="22"/>
          <w:szCs w:val="22"/>
        </w:rPr>
        <w:t xml:space="preserve">Post not involved in any preparation.  </w:t>
      </w:r>
      <w:r w:rsidR="00E46074">
        <w:rPr>
          <w:rFonts w:asciiTheme="minorHAnsi" w:eastAsiaTheme="minorHAnsi" w:hAnsiTheme="minorHAnsi" w:cstheme="minorBidi"/>
          <w:sz w:val="22"/>
          <w:szCs w:val="22"/>
        </w:rPr>
        <w:t xml:space="preserve">Grand is giving us the room for free.  </w:t>
      </w:r>
      <w:r w:rsidR="00825EC3">
        <w:rPr>
          <w:rFonts w:asciiTheme="minorHAnsi" w:eastAsiaTheme="minorHAnsi" w:hAnsiTheme="minorHAnsi" w:cstheme="minorBidi"/>
          <w:sz w:val="22"/>
          <w:szCs w:val="22"/>
        </w:rPr>
        <w:t xml:space="preserve">Please let Joe know by end of month otherwise he will sell them to others.  Tickets good for admission for 2 people.  Pasta 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is on the menu </w:t>
      </w:r>
      <w:r w:rsidR="00825EC3">
        <w:rPr>
          <w:rFonts w:asciiTheme="minorHAnsi" w:eastAsiaTheme="minorHAnsi" w:hAnsiTheme="minorHAnsi" w:cstheme="minorBidi"/>
          <w:sz w:val="22"/>
          <w:szCs w:val="22"/>
        </w:rPr>
        <w:t xml:space="preserve">this year.  </w:t>
      </w:r>
      <w:r w:rsidR="00217087">
        <w:rPr>
          <w:rFonts w:asciiTheme="minorHAnsi" w:eastAsiaTheme="minorHAnsi" w:hAnsiTheme="minorHAnsi" w:cstheme="minorBidi"/>
          <w:sz w:val="22"/>
          <w:szCs w:val="22"/>
        </w:rPr>
        <w:t>Detachment paying for 2 kegs but after that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it</w:t>
      </w:r>
      <w:r w:rsidR="00217087">
        <w:rPr>
          <w:rFonts w:asciiTheme="minorHAnsi" w:eastAsiaTheme="minorHAnsi" w:hAnsiTheme="minorHAnsi" w:cstheme="minorBidi"/>
          <w:sz w:val="22"/>
          <w:szCs w:val="22"/>
        </w:rPr>
        <w:t xml:space="preserve"> is a cash bar.  </w:t>
      </w:r>
    </w:p>
    <w:p w14:paraId="35126CA0" w14:textId="4967C187" w:rsidR="00D34F67" w:rsidRPr="00A71DFB" w:rsidRDefault="00055F21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A71DFB">
        <w:rPr>
          <w:rFonts w:asciiTheme="minorHAnsi" w:eastAsiaTheme="minorHAnsi" w:hAnsiTheme="minorHAnsi" w:cstheme="minorBidi"/>
          <w:sz w:val="22"/>
          <w:szCs w:val="22"/>
          <w:u w:val="single"/>
        </w:rPr>
        <w:t>Good of the SAL:</w:t>
      </w:r>
    </w:p>
    <w:p w14:paraId="2C783C60" w14:textId="04B5E596" w:rsidR="00055F21" w:rsidRPr="00D437CC" w:rsidRDefault="00055F21" w:rsidP="00B907A7">
      <w:pPr>
        <w:pStyle w:val="NormalWeb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Dave Manchas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update on commander’s projects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; </w:t>
      </w:r>
      <w:r>
        <w:rPr>
          <w:rFonts w:asciiTheme="minorHAnsi" w:eastAsiaTheme="minorHAnsi" w:hAnsiTheme="minorHAnsi" w:cstheme="minorBidi"/>
          <w:sz w:val="22"/>
          <w:szCs w:val="22"/>
        </w:rPr>
        <w:t>getting quotes for projects but it sounds like we can get a good deal</w:t>
      </w:r>
      <w:r w:rsidR="00B907A7">
        <w:rPr>
          <w:rFonts w:asciiTheme="minorHAnsi" w:eastAsiaTheme="minorHAnsi" w:hAnsiTheme="minorHAnsi" w:cstheme="minorBidi"/>
          <w:sz w:val="22"/>
          <w:szCs w:val="22"/>
        </w:rPr>
        <w:t xml:space="preserve"> on </w:t>
      </w:r>
      <w:r w:rsidR="0055713D">
        <w:rPr>
          <w:rFonts w:asciiTheme="minorHAnsi" w:eastAsiaTheme="minorHAnsi" w:hAnsiTheme="minorHAnsi" w:cstheme="minorBidi"/>
          <w:sz w:val="22"/>
          <w:szCs w:val="22"/>
        </w:rPr>
        <w:t>audio/visual</w:t>
      </w:r>
      <w:r w:rsidR="00B907A7">
        <w:rPr>
          <w:rFonts w:asciiTheme="minorHAnsi" w:eastAsiaTheme="minorHAnsi" w:hAnsiTheme="minorHAnsi" w:cstheme="minorBidi"/>
          <w:sz w:val="22"/>
          <w:szCs w:val="22"/>
        </w:rPr>
        <w:t xml:space="preserve"> system.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430C13C7" w14:textId="5B776800" w:rsidR="00096EF8" w:rsidRPr="00A71DFB" w:rsidRDefault="00F51A29" w:rsidP="00B907A7">
      <w:pPr>
        <w:pStyle w:val="NormalWeb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Commander </w:t>
      </w:r>
      <w:proofErr w:type="spellStart"/>
      <w:r w:rsidRPr="00A71DFB">
        <w:rPr>
          <w:rFonts w:asciiTheme="minorHAnsi" w:eastAsiaTheme="minorHAnsi" w:hAnsiTheme="minorHAnsi" w:cstheme="minorBidi"/>
          <w:sz w:val="22"/>
          <w:szCs w:val="22"/>
        </w:rPr>
        <w:t>Luby</w:t>
      </w:r>
      <w:proofErr w:type="spellEnd"/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spoke and said that the a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>wards table speaks for itself.  We are the best squadron in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>th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>e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 state of MD.  Great job.  LaPlata Post 82 always beats us out for squadron of the year.  They 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could 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>n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>o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t understand why we didn’t get squadron of the year.  Joe offered Charlie in trade.  </w:t>
      </w:r>
    </w:p>
    <w:p w14:paraId="70D4AC21" w14:textId="77777777" w:rsidR="00B907A7" w:rsidRDefault="00512F5C" w:rsidP="00B907A7">
      <w:pPr>
        <w:pStyle w:val="NormalWeb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Eddie, who loves long meetings, mentioned that 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Squadron 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>82 does a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>n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 historical yearbook and we do not do that.  We beat them out for sure in donations and awards but the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>yearbook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 xml:space="preserve"> sets them apart.</w:t>
      </w:r>
    </w:p>
    <w:p w14:paraId="49ED8CED" w14:textId="7B9DD3D6" w:rsidR="00512F5C" w:rsidRPr="00B907A7" w:rsidRDefault="00D95F2A" w:rsidP="00B907A7">
      <w:pPr>
        <w:pStyle w:val="NormalWeb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907A7">
        <w:rPr>
          <w:rFonts w:asciiTheme="minorHAnsi" w:eastAsiaTheme="minorHAnsi" w:hAnsiTheme="minorHAnsi" w:cstheme="minorBidi"/>
          <w:sz w:val="22"/>
          <w:szCs w:val="22"/>
        </w:rPr>
        <w:t xml:space="preserve">Rob </w:t>
      </w:r>
      <w:proofErr w:type="spellStart"/>
      <w:r w:rsidRPr="00B907A7">
        <w:rPr>
          <w:rFonts w:asciiTheme="minorHAnsi" w:eastAsiaTheme="minorHAnsi" w:hAnsiTheme="minorHAnsi" w:cstheme="minorBidi"/>
          <w:sz w:val="22"/>
          <w:szCs w:val="22"/>
        </w:rPr>
        <w:t>Monko</w:t>
      </w:r>
      <w:proofErr w:type="spellEnd"/>
      <w:r w:rsidRPr="00B907A7">
        <w:rPr>
          <w:rFonts w:asciiTheme="minorHAnsi" w:eastAsiaTheme="minorHAnsi" w:hAnsiTheme="minorHAnsi" w:cstheme="minorBidi"/>
          <w:sz w:val="22"/>
          <w:szCs w:val="22"/>
        </w:rPr>
        <w:t xml:space="preserve"> reported </w:t>
      </w:r>
      <w:r w:rsidR="00F95AC0" w:rsidRPr="00B907A7">
        <w:rPr>
          <w:rFonts w:asciiTheme="minorHAnsi" w:eastAsiaTheme="minorHAnsi" w:hAnsiTheme="minorHAnsi" w:cstheme="minorBidi"/>
          <w:sz w:val="22"/>
          <w:szCs w:val="22"/>
        </w:rPr>
        <w:t xml:space="preserve">Brian Cole, Laurel </w:t>
      </w:r>
      <w:r w:rsidR="00CE74D4" w:rsidRPr="00B907A7">
        <w:rPr>
          <w:rFonts w:asciiTheme="minorHAnsi" w:eastAsiaTheme="minorHAnsi" w:hAnsiTheme="minorHAnsi" w:cstheme="minorBidi"/>
          <w:sz w:val="22"/>
          <w:szCs w:val="22"/>
        </w:rPr>
        <w:t xml:space="preserve">Environmental </w:t>
      </w:r>
      <w:r w:rsidR="00F95AC0" w:rsidRPr="00B907A7">
        <w:rPr>
          <w:rFonts w:asciiTheme="minorHAnsi" w:eastAsiaTheme="minorHAnsi" w:hAnsiTheme="minorHAnsi" w:cstheme="minorBidi"/>
          <w:sz w:val="22"/>
          <w:szCs w:val="22"/>
        </w:rPr>
        <w:t xml:space="preserve">Protection </w:t>
      </w:r>
      <w:r w:rsidR="00A71DFB" w:rsidRPr="00B907A7">
        <w:rPr>
          <w:rFonts w:asciiTheme="minorHAnsi" w:eastAsiaTheme="minorHAnsi" w:hAnsiTheme="minorHAnsi" w:cstheme="minorBidi"/>
          <w:sz w:val="22"/>
          <w:szCs w:val="22"/>
        </w:rPr>
        <w:t>G</w:t>
      </w:r>
      <w:r w:rsidR="00F95AC0" w:rsidRPr="00B907A7">
        <w:rPr>
          <w:rFonts w:asciiTheme="minorHAnsi" w:eastAsiaTheme="minorHAnsi" w:hAnsiTheme="minorHAnsi" w:cstheme="minorBidi"/>
          <w:sz w:val="22"/>
          <w:szCs w:val="22"/>
        </w:rPr>
        <w:t>roup</w:t>
      </w:r>
      <w:r w:rsidR="00A71DFB" w:rsidRPr="00B907A7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F95AC0" w:rsidRPr="00B907A7">
        <w:rPr>
          <w:rFonts w:asciiTheme="minorHAnsi" w:eastAsiaTheme="minorHAnsi" w:hAnsiTheme="minorHAnsi" w:cstheme="minorBidi"/>
          <w:sz w:val="22"/>
          <w:szCs w:val="22"/>
        </w:rPr>
        <w:t>want</w:t>
      </w:r>
      <w:r w:rsidR="00A71DFB" w:rsidRPr="00B907A7">
        <w:rPr>
          <w:rFonts w:asciiTheme="minorHAnsi" w:eastAsiaTheme="minorHAnsi" w:hAnsiTheme="minorHAnsi" w:cstheme="minorBidi"/>
          <w:sz w:val="22"/>
          <w:szCs w:val="22"/>
        </w:rPr>
        <w:t>ed</w:t>
      </w:r>
      <w:r w:rsidR="00F95AC0" w:rsidRPr="00B907A7">
        <w:rPr>
          <w:rFonts w:asciiTheme="minorHAnsi" w:eastAsiaTheme="minorHAnsi" w:hAnsiTheme="minorHAnsi" w:cstheme="minorBidi"/>
          <w:sz w:val="22"/>
          <w:szCs w:val="22"/>
        </w:rPr>
        <w:t xml:space="preserve"> us to help them with work along the river.  </w:t>
      </w:r>
      <w:r w:rsidR="00CE74D4" w:rsidRPr="00B907A7">
        <w:rPr>
          <w:rFonts w:asciiTheme="minorHAnsi" w:eastAsiaTheme="minorHAnsi" w:hAnsiTheme="minorHAnsi" w:cstheme="minorBidi"/>
          <w:sz w:val="22"/>
          <w:szCs w:val="22"/>
        </w:rPr>
        <w:t>Can we help on the 11</w:t>
      </w:r>
      <w:r w:rsidR="00CE74D4" w:rsidRPr="00B907A7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CE74D4" w:rsidRPr="00B907A7">
        <w:rPr>
          <w:rFonts w:asciiTheme="minorHAnsi" w:eastAsiaTheme="minorHAnsi" w:hAnsiTheme="minorHAnsi" w:cstheme="minorBidi"/>
          <w:sz w:val="22"/>
          <w:szCs w:val="22"/>
        </w:rPr>
        <w:t xml:space="preserve"> or the 18</w:t>
      </w:r>
      <w:r w:rsidR="00CE74D4" w:rsidRPr="00B907A7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A71DFB" w:rsidRPr="00B907A7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0ED9B366" w14:textId="6DAEE1FC" w:rsidR="004657DB" w:rsidRPr="00A71DFB" w:rsidRDefault="008A6B24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A71DFB">
        <w:rPr>
          <w:rFonts w:asciiTheme="minorHAnsi" w:eastAsiaTheme="minorHAnsi" w:hAnsiTheme="minorHAnsi" w:cstheme="minorBidi"/>
          <w:sz w:val="22"/>
          <w:szCs w:val="22"/>
          <w:u w:val="single"/>
        </w:rPr>
        <w:t>Sick Call:</w:t>
      </w:r>
    </w:p>
    <w:p w14:paraId="756E9EF4" w14:textId="7ED6F91D" w:rsidR="008A6B24" w:rsidRPr="00A71DFB" w:rsidRDefault="008A6B24" w:rsidP="00B907A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Tom 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>A</w:t>
      </w:r>
      <w:r w:rsidRPr="00A71DFB">
        <w:rPr>
          <w:rFonts w:asciiTheme="minorHAnsi" w:eastAsiaTheme="minorHAnsi" w:hAnsiTheme="minorHAnsi" w:cstheme="minorBidi"/>
          <w:sz w:val="22"/>
          <w:szCs w:val="22"/>
        </w:rPr>
        <w:t>llen hospitalized due to ulcers.  At home recuperating but will take some time.  Serious issue.</w:t>
      </w:r>
    </w:p>
    <w:p w14:paraId="51124E03" w14:textId="3514554E" w:rsidR="008A6B24" w:rsidRPr="00A71DFB" w:rsidRDefault="008A6B24" w:rsidP="00B907A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A71DFB">
        <w:rPr>
          <w:rFonts w:asciiTheme="minorHAnsi" w:eastAsiaTheme="minorHAnsi" w:hAnsiTheme="minorHAnsi" w:cstheme="minorBidi"/>
          <w:sz w:val="22"/>
          <w:szCs w:val="22"/>
        </w:rPr>
        <w:t xml:space="preserve">Chris Chandler is undergoing 2 surgeries this month after having one in September.  </w:t>
      </w:r>
    </w:p>
    <w:p w14:paraId="75462071" w14:textId="31D10F5B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Meeting was adjourned at </w:t>
      </w:r>
      <w:bookmarkEnd w:id="0"/>
      <w:r w:rsidR="00A71DFB">
        <w:rPr>
          <w:rFonts w:asciiTheme="minorHAnsi" w:eastAsiaTheme="minorHAnsi" w:hAnsiTheme="minorHAnsi" w:cstheme="minorBidi"/>
          <w:sz w:val="22"/>
          <w:szCs w:val="22"/>
        </w:rPr>
        <w:t>19</w:t>
      </w:r>
      <w:r w:rsidR="00EA198A">
        <w:rPr>
          <w:rFonts w:asciiTheme="minorHAnsi" w:eastAsiaTheme="minorHAnsi" w:hAnsiTheme="minorHAnsi" w:cstheme="minorBidi"/>
          <w:sz w:val="22"/>
          <w:szCs w:val="22"/>
        </w:rPr>
        <w:t>:</w:t>
      </w:r>
      <w:r w:rsidR="00A71DFB">
        <w:rPr>
          <w:rFonts w:asciiTheme="minorHAnsi" w:eastAsiaTheme="minorHAnsi" w:hAnsiTheme="minorHAnsi" w:cstheme="minorBidi"/>
          <w:sz w:val="22"/>
          <w:szCs w:val="22"/>
        </w:rPr>
        <w:t>58</w:t>
      </w:r>
    </w:p>
    <w:p w14:paraId="2BB82E08" w14:textId="05605081" w:rsidR="008B5997" w:rsidRDefault="00D97767">
      <w:r>
        <w:t>Jersey Mike’s subs for dinner.</w:t>
      </w:r>
    </w:p>
    <w:sectPr w:rsidR="008B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893"/>
    <w:multiLevelType w:val="hybridMultilevel"/>
    <w:tmpl w:val="AAFAE1AC"/>
    <w:lvl w:ilvl="0" w:tplc="0EECD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49F"/>
    <w:multiLevelType w:val="hybridMultilevel"/>
    <w:tmpl w:val="C95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45D"/>
    <w:multiLevelType w:val="hybridMultilevel"/>
    <w:tmpl w:val="B9EE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FEB"/>
    <w:multiLevelType w:val="hybridMultilevel"/>
    <w:tmpl w:val="96C4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06E9"/>
    <w:multiLevelType w:val="hybridMultilevel"/>
    <w:tmpl w:val="AF2A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458F"/>
    <w:multiLevelType w:val="hybridMultilevel"/>
    <w:tmpl w:val="1B8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05431"/>
    <w:multiLevelType w:val="hybridMultilevel"/>
    <w:tmpl w:val="4F32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2546B"/>
    <w:multiLevelType w:val="hybridMultilevel"/>
    <w:tmpl w:val="840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28"/>
    <w:rsid w:val="000030A6"/>
    <w:rsid w:val="00041499"/>
    <w:rsid w:val="000463DC"/>
    <w:rsid w:val="00055F21"/>
    <w:rsid w:val="0008090F"/>
    <w:rsid w:val="00082E02"/>
    <w:rsid w:val="00094A45"/>
    <w:rsid w:val="00096EF8"/>
    <w:rsid w:val="000A0680"/>
    <w:rsid w:val="000C7984"/>
    <w:rsid w:val="000D042A"/>
    <w:rsid w:val="000D203B"/>
    <w:rsid w:val="000D5221"/>
    <w:rsid w:val="000D6672"/>
    <w:rsid w:val="000E2F45"/>
    <w:rsid w:val="000E6BBF"/>
    <w:rsid w:val="000F0611"/>
    <w:rsid w:val="000F56C9"/>
    <w:rsid w:val="001013DF"/>
    <w:rsid w:val="00107B58"/>
    <w:rsid w:val="001101F9"/>
    <w:rsid w:val="00111782"/>
    <w:rsid w:val="001324AF"/>
    <w:rsid w:val="00194C75"/>
    <w:rsid w:val="001961AD"/>
    <w:rsid w:val="00196A2E"/>
    <w:rsid w:val="001A7ECE"/>
    <w:rsid w:val="001B031B"/>
    <w:rsid w:val="001C059D"/>
    <w:rsid w:val="001C3119"/>
    <w:rsid w:val="001C39A1"/>
    <w:rsid w:val="001C478B"/>
    <w:rsid w:val="001C7289"/>
    <w:rsid w:val="001E6A08"/>
    <w:rsid w:val="001E7DAE"/>
    <w:rsid w:val="001F4D43"/>
    <w:rsid w:val="00217087"/>
    <w:rsid w:val="00224217"/>
    <w:rsid w:val="002327B1"/>
    <w:rsid w:val="00260992"/>
    <w:rsid w:val="00270072"/>
    <w:rsid w:val="00282A6E"/>
    <w:rsid w:val="002871BF"/>
    <w:rsid w:val="002932D0"/>
    <w:rsid w:val="0029580A"/>
    <w:rsid w:val="002A2203"/>
    <w:rsid w:val="002B06FF"/>
    <w:rsid w:val="002B15C4"/>
    <w:rsid w:val="002C33B6"/>
    <w:rsid w:val="002D48DD"/>
    <w:rsid w:val="002D72D6"/>
    <w:rsid w:val="00307074"/>
    <w:rsid w:val="00345593"/>
    <w:rsid w:val="00376D23"/>
    <w:rsid w:val="0038699E"/>
    <w:rsid w:val="003C3928"/>
    <w:rsid w:val="003C63E6"/>
    <w:rsid w:val="003E0494"/>
    <w:rsid w:val="003F35C6"/>
    <w:rsid w:val="003F41C1"/>
    <w:rsid w:val="004044FF"/>
    <w:rsid w:val="00406060"/>
    <w:rsid w:val="004114C1"/>
    <w:rsid w:val="00412002"/>
    <w:rsid w:val="00412AFA"/>
    <w:rsid w:val="004606E1"/>
    <w:rsid w:val="004657DB"/>
    <w:rsid w:val="0047007F"/>
    <w:rsid w:val="00485953"/>
    <w:rsid w:val="00486F32"/>
    <w:rsid w:val="004A49F8"/>
    <w:rsid w:val="004A6BC9"/>
    <w:rsid w:val="004C118D"/>
    <w:rsid w:val="004C613B"/>
    <w:rsid w:val="004E68B0"/>
    <w:rsid w:val="00500D3E"/>
    <w:rsid w:val="0050179C"/>
    <w:rsid w:val="00502A23"/>
    <w:rsid w:val="005127A2"/>
    <w:rsid w:val="00512F5C"/>
    <w:rsid w:val="00521C0C"/>
    <w:rsid w:val="005310C4"/>
    <w:rsid w:val="0055713D"/>
    <w:rsid w:val="00564EA7"/>
    <w:rsid w:val="00566BD2"/>
    <w:rsid w:val="0056751B"/>
    <w:rsid w:val="00587121"/>
    <w:rsid w:val="00596CE3"/>
    <w:rsid w:val="005A3DB5"/>
    <w:rsid w:val="005A4A9E"/>
    <w:rsid w:val="005B039F"/>
    <w:rsid w:val="005B3A8D"/>
    <w:rsid w:val="005B5162"/>
    <w:rsid w:val="005C19C6"/>
    <w:rsid w:val="005D3D16"/>
    <w:rsid w:val="005D57F4"/>
    <w:rsid w:val="005E19F6"/>
    <w:rsid w:val="005E25AF"/>
    <w:rsid w:val="005F55DC"/>
    <w:rsid w:val="005F5A73"/>
    <w:rsid w:val="005F72F9"/>
    <w:rsid w:val="006042DA"/>
    <w:rsid w:val="00621407"/>
    <w:rsid w:val="00622C1C"/>
    <w:rsid w:val="00664018"/>
    <w:rsid w:val="00680956"/>
    <w:rsid w:val="00690B00"/>
    <w:rsid w:val="006B045E"/>
    <w:rsid w:val="006C5038"/>
    <w:rsid w:val="006F63A1"/>
    <w:rsid w:val="00700790"/>
    <w:rsid w:val="0072111E"/>
    <w:rsid w:val="00734A35"/>
    <w:rsid w:val="007375B8"/>
    <w:rsid w:val="00756FD1"/>
    <w:rsid w:val="00761A37"/>
    <w:rsid w:val="00770810"/>
    <w:rsid w:val="0077235E"/>
    <w:rsid w:val="00777FC1"/>
    <w:rsid w:val="00797486"/>
    <w:rsid w:val="007A070D"/>
    <w:rsid w:val="007C4329"/>
    <w:rsid w:val="007F5E4F"/>
    <w:rsid w:val="00820BD1"/>
    <w:rsid w:val="00825BAE"/>
    <w:rsid w:val="00825EC3"/>
    <w:rsid w:val="00826FB8"/>
    <w:rsid w:val="00834927"/>
    <w:rsid w:val="008463D9"/>
    <w:rsid w:val="00857A36"/>
    <w:rsid w:val="00861554"/>
    <w:rsid w:val="00893198"/>
    <w:rsid w:val="008932FD"/>
    <w:rsid w:val="008A6B24"/>
    <w:rsid w:val="008B5997"/>
    <w:rsid w:val="008D37A0"/>
    <w:rsid w:val="008E2EDF"/>
    <w:rsid w:val="009179A6"/>
    <w:rsid w:val="00920BA8"/>
    <w:rsid w:val="00927FC3"/>
    <w:rsid w:val="00934B3E"/>
    <w:rsid w:val="00936374"/>
    <w:rsid w:val="00941E4F"/>
    <w:rsid w:val="00976942"/>
    <w:rsid w:val="00984A89"/>
    <w:rsid w:val="009A0850"/>
    <w:rsid w:val="009A5F5E"/>
    <w:rsid w:val="009B2F8C"/>
    <w:rsid w:val="009D617F"/>
    <w:rsid w:val="009E1595"/>
    <w:rsid w:val="009F5AD9"/>
    <w:rsid w:val="009F6190"/>
    <w:rsid w:val="009F7777"/>
    <w:rsid w:val="00A1005C"/>
    <w:rsid w:val="00A11B8E"/>
    <w:rsid w:val="00A22A2B"/>
    <w:rsid w:val="00A3168D"/>
    <w:rsid w:val="00A34E23"/>
    <w:rsid w:val="00A52A96"/>
    <w:rsid w:val="00A552AD"/>
    <w:rsid w:val="00A55492"/>
    <w:rsid w:val="00A60B78"/>
    <w:rsid w:val="00A71DFB"/>
    <w:rsid w:val="00A8679A"/>
    <w:rsid w:val="00A917C5"/>
    <w:rsid w:val="00AF2322"/>
    <w:rsid w:val="00AF280D"/>
    <w:rsid w:val="00B073D5"/>
    <w:rsid w:val="00B42FDD"/>
    <w:rsid w:val="00B53AF7"/>
    <w:rsid w:val="00B62EEE"/>
    <w:rsid w:val="00B679A5"/>
    <w:rsid w:val="00B75D8A"/>
    <w:rsid w:val="00B7744C"/>
    <w:rsid w:val="00B8224D"/>
    <w:rsid w:val="00B83AD0"/>
    <w:rsid w:val="00B907A7"/>
    <w:rsid w:val="00B925B6"/>
    <w:rsid w:val="00BB0FEC"/>
    <w:rsid w:val="00BB250C"/>
    <w:rsid w:val="00BC7646"/>
    <w:rsid w:val="00BE2900"/>
    <w:rsid w:val="00BF1A0C"/>
    <w:rsid w:val="00C0632F"/>
    <w:rsid w:val="00C07636"/>
    <w:rsid w:val="00C13F90"/>
    <w:rsid w:val="00C27F7C"/>
    <w:rsid w:val="00C367F3"/>
    <w:rsid w:val="00C431E6"/>
    <w:rsid w:val="00C537E1"/>
    <w:rsid w:val="00C54D9F"/>
    <w:rsid w:val="00C552D7"/>
    <w:rsid w:val="00C5595C"/>
    <w:rsid w:val="00C57400"/>
    <w:rsid w:val="00C63477"/>
    <w:rsid w:val="00C64C9D"/>
    <w:rsid w:val="00C721BA"/>
    <w:rsid w:val="00CC1F13"/>
    <w:rsid w:val="00CC2173"/>
    <w:rsid w:val="00CD3CC1"/>
    <w:rsid w:val="00CE74D4"/>
    <w:rsid w:val="00CF3990"/>
    <w:rsid w:val="00CF3F6E"/>
    <w:rsid w:val="00D01DFA"/>
    <w:rsid w:val="00D02492"/>
    <w:rsid w:val="00D0560D"/>
    <w:rsid w:val="00D1639E"/>
    <w:rsid w:val="00D237ED"/>
    <w:rsid w:val="00D24087"/>
    <w:rsid w:val="00D34F67"/>
    <w:rsid w:val="00D36A83"/>
    <w:rsid w:val="00D42D59"/>
    <w:rsid w:val="00D437CC"/>
    <w:rsid w:val="00D51948"/>
    <w:rsid w:val="00D5230B"/>
    <w:rsid w:val="00D53788"/>
    <w:rsid w:val="00D6398E"/>
    <w:rsid w:val="00D73843"/>
    <w:rsid w:val="00D84024"/>
    <w:rsid w:val="00D84B2D"/>
    <w:rsid w:val="00D95F2A"/>
    <w:rsid w:val="00D96FDB"/>
    <w:rsid w:val="00D97767"/>
    <w:rsid w:val="00DA6333"/>
    <w:rsid w:val="00DB5CFA"/>
    <w:rsid w:val="00DC3411"/>
    <w:rsid w:val="00DD3E02"/>
    <w:rsid w:val="00E25098"/>
    <w:rsid w:val="00E46074"/>
    <w:rsid w:val="00E5723C"/>
    <w:rsid w:val="00E5799E"/>
    <w:rsid w:val="00E6399C"/>
    <w:rsid w:val="00E6601D"/>
    <w:rsid w:val="00E71AAD"/>
    <w:rsid w:val="00E75C59"/>
    <w:rsid w:val="00E844AA"/>
    <w:rsid w:val="00E84DB6"/>
    <w:rsid w:val="00EA198A"/>
    <w:rsid w:val="00EA209C"/>
    <w:rsid w:val="00ED06BC"/>
    <w:rsid w:val="00EE7793"/>
    <w:rsid w:val="00EF2CE4"/>
    <w:rsid w:val="00EF3573"/>
    <w:rsid w:val="00F025AB"/>
    <w:rsid w:val="00F1453D"/>
    <w:rsid w:val="00F205A8"/>
    <w:rsid w:val="00F51A29"/>
    <w:rsid w:val="00F56D9D"/>
    <w:rsid w:val="00F636E0"/>
    <w:rsid w:val="00F76274"/>
    <w:rsid w:val="00F93F90"/>
    <w:rsid w:val="00F95AC0"/>
    <w:rsid w:val="00FD43C4"/>
    <w:rsid w:val="00FE70A2"/>
    <w:rsid w:val="00FF0714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B738"/>
  <w15:chartTrackingRefBased/>
  <w15:docId w15:val="{E2D2C1C7-593B-4BEB-A53D-53DE671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2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Caslow</dc:creator>
  <cp:keywords/>
  <dc:description/>
  <cp:lastModifiedBy>David Manchas</cp:lastModifiedBy>
  <cp:revision>2</cp:revision>
  <dcterms:created xsi:type="dcterms:W3CDTF">2020-10-25T09:31:00Z</dcterms:created>
  <dcterms:modified xsi:type="dcterms:W3CDTF">2020-10-25T09:31:00Z</dcterms:modified>
</cp:coreProperties>
</file>